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D5" w:rsidRPr="007800FF" w:rsidRDefault="00F90638" w:rsidP="006644D5">
      <w:pPr>
        <w:ind w:left="708"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="006644D5" w:rsidRPr="007800FF" w:rsidRDefault="00131051" w:rsidP="006644D5">
      <w:pPr>
        <w:ind w:left="708" w:firstLine="708"/>
        <w:jc w:val="center"/>
        <w:rPr>
          <w:b/>
        </w:rPr>
      </w:pPr>
      <w:r>
        <w:rPr>
          <w:b/>
        </w:rPr>
        <w:t xml:space="preserve">     SİNDİRİM SİSTEMİ PERFORMANS GÖREVİ </w:t>
      </w:r>
      <w:r w:rsidR="006644D5" w:rsidRPr="007800FF">
        <w:rPr>
          <w:b/>
        </w:rPr>
        <w:t xml:space="preserve">         </w:t>
      </w:r>
      <w:r w:rsidR="006644D5" w:rsidRPr="007800FF">
        <w:rPr>
          <w:b/>
        </w:rPr>
        <w:tab/>
      </w:r>
      <w:r w:rsidR="006644D5" w:rsidRPr="007800FF">
        <w:rPr>
          <w:b/>
        </w:rPr>
        <w:tab/>
      </w:r>
      <w:r w:rsidR="006644D5" w:rsidRPr="007800FF">
        <w:rPr>
          <w:b/>
        </w:rPr>
        <w:tab/>
        <w:t xml:space="preserve">        </w:t>
      </w:r>
    </w:p>
    <w:p w:rsidR="0036650F" w:rsidRDefault="0036650F" w:rsidP="0036650F">
      <w:pPr>
        <w:rPr>
          <w:b/>
        </w:rPr>
      </w:pPr>
      <w:r>
        <w:rPr>
          <w:b/>
        </w:rPr>
        <w:t xml:space="preserve">Grup Öğrencileri:…………………………………………………………………………     </w:t>
      </w:r>
    </w:p>
    <w:p w:rsidR="0036650F" w:rsidRDefault="0036650F" w:rsidP="0036650F">
      <w:pPr>
        <w:rPr>
          <w:b/>
        </w:rPr>
      </w:pPr>
    </w:p>
    <w:p w:rsidR="006644D5" w:rsidRPr="007800FF" w:rsidRDefault="006644D5" w:rsidP="0036650F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1186"/>
        <w:gridCol w:w="2409"/>
        <w:gridCol w:w="1511"/>
        <w:gridCol w:w="2564"/>
      </w:tblGrid>
      <w:tr w:rsidR="00CD6219" w:rsidRPr="007800FF" w:rsidTr="00CD6219">
        <w:tc>
          <w:tcPr>
            <w:tcW w:w="1616" w:type="dxa"/>
          </w:tcPr>
          <w:p w:rsidR="00CD6219" w:rsidRPr="007800FF" w:rsidRDefault="00CD6219" w:rsidP="00547438">
            <w:pPr>
              <w:jc w:val="center"/>
            </w:pPr>
            <w:r>
              <w:t>İçerik</w:t>
            </w:r>
          </w:p>
          <w:p w:rsidR="00CD6219" w:rsidRPr="007800FF" w:rsidRDefault="00CD6219" w:rsidP="00547438">
            <w:pPr>
              <w:jc w:val="center"/>
            </w:pPr>
          </w:p>
        </w:tc>
        <w:tc>
          <w:tcPr>
            <w:tcW w:w="1186" w:type="dxa"/>
          </w:tcPr>
          <w:p w:rsidR="00CD6219" w:rsidRPr="007800FF" w:rsidRDefault="00CD6219" w:rsidP="00547438">
            <w:pPr>
              <w:jc w:val="center"/>
            </w:pPr>
            <w:r w:rsidRPr="007800FF">
              <w:t>S</w:t>
            </w:r>
            <w:r>
              <w:t>ınıf Düzeyi</w:t>
            </w:r>
          </w:p>
        </w:tc>
        <w:tc>
          <w:tcPr>
            <w:tcW w:w="2409" w:type="dxa"/>
          </w:tcPr>
          <w:p w:rsidR="00CD6219" w:rsidRPr="007800FF" w:rsidRDefault="00CD6219" w:rsidP="00547438">
            <w:pPr>
              <w:jc w:val="center"/>
            </w:pPr>
            <w:r w:rsidRPr="007800FF">
              <w:t>B</w:t>
            </w:r>
            <w:r>
              <w:t>eklenen Performans</w:t>
            </w:r>
          </w:p>
        </w:tc>
        <w:tc>
          <w:tcPr>
            <w:tcW w:w="1511" w:type="dxa"/>
          </w:tcPr>
          <w:p w:rsidR="00CD6219" w:rsidRPr="007800FF" w:rsidRDefault="00CD6219" w:rsidP="00547438">
            <w:r>
              <w:t>Hazırlama Süresi</w:t>
            </w:r>
          </w:p>
        </w:tc>
        <w:tc>
          <w:tcPr>
            <w:tcW w:w="2564" w:type="dxa"/>
          </w:tcPr>
          <w:p w:rsidR="00CD6219" w:rsidRPr="007800FF" w:rsidRDefault="00CD6219" w:rsidP="00547438">
            <w:r>
              <w:t>Değerlendirmede kullanılacak araçlar</w:t>
            </w:r>
          </w:p>
        </w:tc>
      </w:tr>
      <w:tr w:rsidR="00CD6219" w:rsidRPr="007800FF" w:rsidTr="00CD6219">
        <w:tc>
          <w:tcPr>
            <w:tcW w:w="1616" w:type="dxa"/>
          </w:tcPr>
          <w:p w:rsidR="00CD6219" w:rsidRPr="007800FF" w:rsidRDefault="00CD6219" w:rsidP="00547438"/>
          <w:p w:rsidR="00CD6219" w:rsidRPr="007800FF" w:rsidRDefault="00CD6219" w:rsidP="00547438">
            <w:r w:rsidRPr="007800FF">
              <w:t>Vücudumuzda sistemler</w:t>
            </w:r>
          </w:p>
          <w:p w:rsidR="00CD6219" w:rsidRPr="007800FF" w:rsidRDefault="00CD6219" w:rsidP="00547438"/>
          <w:p w:rsidR="00CD6219" w:rsidRPr="007800FF" w:rsidRDefault="00CD6219" w:rsidP="00547438"/>
        </w:tc>
        <w:tc>
          <w:tcPr>
            <w:tcW w:w="1186" w:type="dxa"/>
          </w:tcPr>
          <w:p w:rsidR="00CD6219" w:rsidRPr="007800FF" w:rsidRDefault="00CD6219" w:rsidP="00547438"/>
          <w:p w:rsidR="00CD6219" w:rsidRPr="007800FF" w:rsidRDefault="00CD6219" w:rsidP="00547438">
            <w:r>
              <w:t>7</w:t>
            </w:r>
            <w:r w:rsidRPr="007800FF">
              <w:t>.sınıf</w:t>
            </w:r>
          </w:p>
        </w:tc>
        <w:tc>
          <w:tcPr>
            <w:tcW w:w="2409" w:type="dxa"/>
          </w:tcPr>
          <w:p w:rsidR="00CD6219" w:rsidRPr="007800FF" w:rsidRDefault="00CD6219" w:rsidP="00547438">
            <w:r>
              <w:t>Araştırma,</w:t>
            </w:r>
          </w:p>
          <w:p w:rsidR="00CD6219" w:rsidRDefault="00CD6219" w:rsidP="00547438">
            <w:r>
              <w:t xml:space="preserve">Yaratıcı düşünme </w:t>
            </w:r>
            <w:r>
              <w:t>ve yorumlama</w:t>
            </w:r>
            <w:r>
              <w:t xml:space="preserve"> becerisi</w:t>
            </w:r>
          </w:p>
          <w:p w:rsidR="00CD6219" w:rsidRPr="007800FF" w:rsidRDefault="00CD6219" w:rsidP="00547438"/>
        </w:tc>
        <w:tc>
          <w:tcPr>
            <w:tcW w:w="1511" w:type="dxa"/>
          </w:tcPr>
          <w:p w:rsidR="00CD6219" w:rsidRPr="007800FF" w:rsidRDefault="00CD6219" w:rsidP="00547438"/>
          <w:p w:rsidR="00CD6219" w:rsidRPr="007800FF" w:rsidRDefault="00CD6219" w:rsidP="00547438">
            <w:proofErr w:type="gramStart"/>
            <w:r>
              <w:t>…….</w:t>
            </w:r>
            <w:proofErr w:type="gramEnd"/>
            <w:r w:rsidRPr="007800FF">
              <w:t xml:space="preserve"> hafta</w:t>
            </w:r>
          </w:p>
          <w:p w:rsidR="00CD6219" w:rsidRPr="007800FF" w:rsidRDefault="00CD6219" w:rsidP="00547438"/>
        </w:tc>
        <w:tc>
          <w:tcPr>
            <w:tcW w:w="2564" w:type="dxa"/>
          </w:tcPr>
          <w:p w:rsidR="00CD6219" w:rsidRPr="007800FF" w:rsidRDefault="00CD6219" w:rsidP="00547438">
            <w:r>
              <w:t xml:space="preserve"> Dereceli </w:t>
            </w:r>
            <w:r w:rsidRPr="007800FF">
              <w:t xml:space="preserve">Puanlama Anahtarı </w:t>
            </w:r>
          </w:p>
          <w:p w:rsidR="00CD6219" w:rsidRPr="007800FF" w:rsidRDefault="00CD6219" w:rsidP="00547438"/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6644D5" w:rsidRPr="007800FF">
        <w:tc>
          <w:tcPr>
            <w:tcW w:w="9212" w:type="dxa"/>
          </w:tcPr>
          <w:p w:rsidR="006644D5" w:rsidRDefault="006644D5" w:rsidP="00D064F1">
            <w:r w:rsidRPr="007800FF">
              <w:t>Sevgili öğrenciler,</w:t>
            </w:r>
          </w:p>
          <w:p w:rsidR="00F90638" w:rsidRPr="007800FF" w:rsidRDefault="00F90638" w:rsidP="00CD6219">
            <w:pPr>
              <w:ind w:firstLine="284"/>
            </w:pPr>
            <w:r>
              <w:t>Yediğimiz besinler kana karışıncaya kadar acaba hangi işlemlerden geçmektedir? Ağzımıza aldığımız bir yiyecek hangi yapı ve organlardan geçmektedir? Bunu hiç düşündünüz mü?</w:t>
            </w:r>
          </w:p>
          <w:p w:rsidR="006644D5" w:rsidRPr="007800FF" w:rsidRDefault="006644D5" w:rsidP="00CD6219">
            <w:pPr>
              <w:ind w:firstLine="284"/>
            </w:pPr>
            <w:r w:rsidRPr="007800FF">
              <w:t>Bu görevde sizlerden</w:t>
            </w:r>
            <w:r w:rsidR="007800FF">
              <w:t>;</w:t>
            </w:r>
            <w:r w:rsidRPr="007800FF">
              <w:t xml:space="preserve"> </w:t>
            </w:r>
            <w:r w:rsidR="004833A3">
              <w:t>sindirim</w:t>
            </w:r>
            <w:r w:rsidR="007800FF">
              <w:t xml:space="preserve"> </w:t>
            </w:r>
            <w:r w:rsidR="004833A3">
              <w:t>ve çeşitleri ayrıca sindirim sistemi organları ve görevleri</w:t>
            </w:r>
            <w:r w:rsidR="007800FF">
              <w:t xml:space="preserve"> </w:t>
            </w:r>
            <w:r w:rsidRPr="007800FF">
              <w:t xml:space="preserve">hakkında araştırma </w:t>
            </w:r>
            <w:r w:rsidR="004833A3">
              <w:t>yaparak eld</w:t>
            </w:r>
            <w:r w:rsidR="003D77B3">
              <w:t>e ett</w:t>
            </w:r>
            <w:r w:rsidR="00014487">
              <w:t>iğiniz bilgilerle bir poster</w:t>
            </w:r>
            <w:r w:rsidR="004833A3">
              <w:t xml:space="preserve"> hazırlamanız beklenmektedir</w:t>
            </w:r>
            <w:r w:rsidRPr="007800FF">
              <w:rPr>
                <w:b/>
              </w:rPr>
              <w:t>.</w:t>
            </w:r>
            <w:r w:rsidR="00F90638">
              <w:rPr>
                <w:b/>
              </w:rPr>
              <w:t xml:space="preserve"> </w:t>
            </w:r>
          </w:p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A2D23" w:rsidRPr="007800FF">
        <w:tc>
          <w:tcPr>
            <w:tcW w:w="9212" w:type="dxa"/>
          </w:tcPr>
          <w:p w:rsidR="006644D5" w:rsidRPr="007800FF" w:rsidRDefault="006644D5" w:rsidP="00D064F1">
            <w:r w:rsidRPr="007800FF">
              <w:t>YÖNERGE:</w:t>
            </w:r>
          </w:p>
          <w:p w:rsidR="00CD6219" w:rsidRDefault="00F90638" w:rsidP="00D064F1">
            <w:pPr>
              <w:pStyle w:val="ListeParagraf"/>
              <w:numPr>
                <w:ilvl w:val="0"/>
                <w:numId w:val="1"/>
              </w:numPr>
            </w:pPr>
            <w:r>
              <w:t xml:space="preserve">5 </w:t>
            </w:r>
            <w:r w:rsidR="009C2908">
              <w:t>kişilik grup</w:t>
            </w:r>
            <w:r w:rsidR="007800FF">
              <w:t xml:space="preserve"> kurunuz.</w:t>
            </w:r>
          </w:p>
          <w:p w:rsidR="00CD6219" w:rsidRDefault="004833A3" w:rsidP="00D064F1">
            <w:pPr>
              <w:pStyle w:val="ListeParagraf"/>
              <w:numPr>
                <w:ilvl w:val="0"/>
                <w:numId w:val="1"/>
              </w:numPr>
            </w:pPr>
            <w:r>
              <w:t>Sindirim</w:t>
            </w:r>
            <w:r w:rsidR="007800FF">
              <w:t xml:space="preserve"> ve çeşitlerini araştırınız.</w:t>
            </w:r>
          </w:p>
          <w:p w:rsidR="00CD6219" w:rsidRDefault="004833A3" w:rsidP="00F90638">
            <w:pPr>
              <w:pStyle w:val="ListeParagraf"/>
              <w:numPr>
                <w:ilvl w:val="0"/>
                <w:numId w:val="1"/>
              </w:numPr>
            </w:pPr>
            <w:r>
              <w:t>Sindirim</w:t>
            </w:r>
            <w:r w:rsidR="00BA2D23">
              <w:t xml:space="preserve"> sistemi yapılarını ve görevlerini araştırınız</w:t>
            </w:r>
          </w:p>
          <w:p w:rsidR="00CD6219" w:rsidRDefault="00F90638" w:rsidP="00BA2D23">
            <w:pPr>
              <w:pStyle w:val="ListeParagraf"/>
              <w:numPr>
                <w:ilvl w:val="0"/>
                <w:numId w:val="1"/>
              </w:numPr>
            </w:pPr>
            <w:r>
              <w:t>Sindirimde görev alan yapı ve organları resimlerini bularak bir poster oluşturunuz.</w:t>
            </w:r>
          </w:p>
          <w:p w:rsidR="00CD6219" w:rsidRDefault="00BA2D23" w:rsidP="00BA2D23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 Çalışmanız </w:t>
            </w:r>
            <w:r w:rsidR="009C315B">
              <w:t xml:space="preserve">poster değerlendirme </w:t>
            </w:r>
            <w:r w:rsidRPr="007800FF">
              <w:t xml:space="preserve">puanlama anahtarına göre derecelendirileceğinden puanlama anahtarını inceleyiniz. </w:t>
            </w:r>
          </w:p>
          <w:p w:rsidR="00CD6219" w:rsidRDefault="00BA2D23" w:rsidP="00D064F1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Çalışmanızı zamanında tamamlayarak kontrollerini yapınız. </w:t>
            </w:r>
          </w:p>
          <w:p w:rsidR="006644D5" w:rsidRPr="007800FF" w:rsidRDefault="00BA2D23" w:rsidP="00D064F1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 </w:t>
            </w:r>
            <w:r>
              <w:t>Çalışmanızı …/</w:t>
            </w:r>
            <w:proofErr w:type="gramStart"/>
            <w:r>
              <w:t>….</w:t>
            </w:r>
            <w:proofErr w:type="gramEnd"/>
            <w:r>
              <w:t>/…….tarihinde sununuz.</w:t>
            </w:r>
            <w:r w:rsidRPr="007800FF">
              <w:t xml:space="preserve"> </w:t>
            </w:r>
          </w:p>
        </w:tc>
      </w:tr>
    </w:tbl>
    <w:p w:rsidR="006644D5" w:rsidRPr="007800FF" w:rsidRDefault="006644D5" w:rsidP="006644D5"/>
    <w:tbl>
      <w:tblPr>
        <w:tblStyle w:val="TabloKlavuzu"/>
        <w:tblW w:w="0" w:type="auto"/>
        <w:tblLayout w:type="fixed"/>
        <w:tblLook w:val="04A0"/>
      </w:tblPr>
      <w:tblGrid>
        <w:gridCol w:w="4077"/>
        <w:gridCol w:w="1276"/>
        <w:gridCol w:w="1134"/>
        <w:gridCol w:w="1130"/>
        <w:gridCol w:w="1563"/>
      </w:tblGrid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Ölçütler ve Ölçüt Tanımları</w:t>
            </w:r>
          </w:p>
        </w:tc>
        <w:tc>
          <w:tcPr>
            <w:tcW w:w="5103" w:type="dxa"/>
            <w:gridSpan w:val="4"/>
          </w:tcPr>
          <w:p w:rsidR="00014487" w:rsidRDefault="00014487" w:rsidP="0001448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Performans Düzeyleri</w:t>
            </w:r>
          </w:p>
        </w:tc>
      </w:tr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</w:p>
        </w:tc>
        <w:tc>
          <w:tcPr>
            <w:tcW w:w="1276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Çok 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(4 puan)</w:t>
            </w:r>
          </w:p>
        </w:tc>
        <w:tc>
          <w:tcPr>
            <w:tcW w:w="1134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(3 puan)</w:t>
            </w:r>
          </w:p>
        </w:tc>
        <w:tc>
          <w:tcPr>
            <w:tcW w:w="1130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Orta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(2 puan)</w:t>
            </w:r>
          </w:p>
        </w:tc>
        <w:tc>
          <w:tcPr>
            <w:tcW w:w="1563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Geliştirilmeli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(1 puan)</w:t>
            </w:r>
          </w:p>
        </w:tc>
      </w:tr>
      <w:tr w:rsidR="00014487" w:rsidTr="005607F1">
        <w:tc>
          <w:tcPr>
            <w:tcW w:w="4077" w:type="dxa"/>
          </w:tcPr>
          <w:p w:rsidR="00014487" w:rsidRDefault="00014487" w:rsidP="005607F1">
            <w:pPr>
              <w:rPr>
                <w:b/>
              </w:rPr>
            </w:pPr>
            <w:r>
              <w:rPr>
                <w:b/>
              </w:rPr>
              <w:t>Posterin,  konuya ve amacına uygunluğu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014487" w:rsidP="005607F1">
            <w:pPr>
              <w:rPr>
                <w:b/>
              </w:rPr>
            </w:pPr>
            <w:r>
              <w:rPr>
                <w:b/>
              </w:rPr>
              <w:t>Posterin görünümü, düzeni ve içeriğe uygunluğu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>Posterin özgünlüğü ve yaratıcılığı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>Posterde kullanılan resim, grafik vb. konuyla ilişkisi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>Grup üyelerinin sunumda görev alması ve sorulan sorulara grubun verdiği cevapların niteliği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5607F1" w:rsidTr="005607F1">
        <w:tc>
          <w:tcPr>
            <w:tcW w:w="6487" w:type="dxa"/>
            <w:gridSpan w:val="3"/>
            <w:tcBorders>
              <w:left w:val="nil"/>
              <w:bottom w:val="nil"/>
            </w:tcBorders>
          </w:tcPr>
          <w:p w:rsidR="005607F1" w:rsidRDefault="005607F1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>Toplam</w:t>
            </w:r>
          </w:p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 xml:space="preserve">(5 x </w:t>
            </w:r>
            <w:proofErr w:type="gramStart"/>
            <w:r>
              <w:rPr>
                <w:b/>
              </w:rPr>
              <w:t>…..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63" w:type="dxa"/>
          </w:tcPr>
          <w:p w:rsidR="005607F1" w:rsidRDefault="005607F1" w:rsidP="005607F1">
            <w:pPr>
              <w:rPr>
                <w:b/>
              </w:rPr>
            </w:pPr>
          </w:p>
        </w:tc>
      </w:tr>
    </w:tbl>
    <w:p w:rsidR="006644D5" w:rsidRPr="007800FF" w:rsidRDefault="006644D5" w:rsidP="006644D5">
      <w:pPr>
        <w:spacing w:line="360" w:lineRule="auto"/>
        <w:rPr>
          <w:b/>
        </w:rPr>
      </w:pPr>
    </w:p>
    <w:sectPr w:rsidR="006644D5" w:rsidRPr="007800FF" w:rsidSect="0036650F">
      <w:pgSz w:w="11906" w:h="16838"/>
      <w:pgMar w:top="567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22C75"/>
    <w:multiLevelType w:val="hybridMultilevel"/>
    <w:tmpl w:val="8C60A0B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644D5"/>
    <w:rsid w:val="00014487"/>
    <w:rsid w:val="000811A3"/>
    <w:rsid w:val="00114441"/>
    <w:rsid w:val="00131051"/>
    <w:rsid w:val="002D7760"/>
    <w:rsid w:val="003355E8"/>
    <w:rsid w:val="0036650F"/>
    <w:rsid w:val="003A53C6"/>
    <w:rsid w:val="003D77B3"/>
    <w:rsid w:val="004833A3"/>
    <w:rsid w:val="005607F1"/>
    <w:rsid w:val="00596D45"/>
    <w:rsid w:val="006175CB"/>
    <w:rsid w:val="00651D7C"/>
    <w:rsid w:val="006644D5"/>
    <w:rsid w:val="007800FF"/>
    <w:rsid w:val="00821032"/>
    <w:rsid w:val="008E778D"/>
    <w:rsid w:val="009C2908"/>
    <w:rsid w:val="009C315B"/>
    <w:rsid w:val="00BA2D23"/>
    <w:rsid w:val="00CD6219"/>
    <w:rsid w:val="00CE3AD7"/>
    <w:rsid w:val="00D064F1"/>
    <w:rsid w:val="00E87F8F"/>
    <w:rsid w:val="00F56DAD"/>
    <w:rsid w:val="00F90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4D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44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6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cem</cp:lastModifiedBy>
  <cp:revision>13</cp:revision>
  <dcterms:created xsi:type="dcterms:W3CDTF">2009-09-27T05:33:00Z</dcterms:created>
  <dcterms:modified xsi:type="dcterms:W3CDTF">2009-09-28T14:12:00Z</dcterms:modified>
</cp:coreProperties>
</file>